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799"/>
        <w:gridCol w:w="2029"/>
        <w:gridCol w:w="783"/>
        <w:gridCol w:w="2338"/>
        <w:gridCol w:w="723"/>
        <w:gridCol w:w="2156"/>
      </w:tblGrid>
      <w:tr w:rsidR="00BF1A21" w:rsidTr="00584F5D">
        <w:tc>
          <w:tcPr>
            <w:tcW w:w="2828" w:type="dxa"/>
            <w:gridSpan w:val="2"/>
          </w:tcPr>
          <w:p w:rsidR="00D55DA9" w:rsidRDefault="00BF1A21" w:rsidP="00584F5D">
            <w:pPr>
              <w:jc w:val="center"/>
              <w:rPr>
                <w:b/>
              </w:rPr>
            </w:pPr>
            <w:r w:rsidRPr="00BF1A21">
              <w:rPr>
                <w:b/>
              </w:rPr>
              <w:t>VIERNES</w:t>
            </w:r>
            <w:r w:rsidR="00406A6D">
              <w:rPr>
                <w:b/>
              </w:rPr>
              <w:t xml:space="preserve"> 21 </w:t>
            </w:r>
          </w:p>
          <w:p w:rsidR="00BF1A21" w:rsidRPr="00BF1A21" w:rsidRDefault="00BF1A21" w:rsidP="00584F5D">
            <w:pPr>
              <w:jc w:val="center"/>
              <w:rPr>
                <w:b/>
              </w:rPr>
            </w:pPr>
          </w:p>
        </w:tc>
        <w:tc>
          <w:tcPr>
            <w:tcW w:w="3121" w:type="dxa"/>
            <w:gridSpan w:val="2"/>
          </w:tcPr>
          <w:p w:rsidR="00D55DA9" w:rsidRPr="00BF1A21" w:rsidRDefault="00BF1A21" w:rsidP="00584F5D">
            <w:pPr>
              <w:jc w:val="center"/>
              <w:rPr>
                <w:b/>
              </w:rPr>
            </w:pPr>
            <w:r w:rsidRPr="00BF1A21">
              <w:rPr>
                <w:b/>
              </w:rPr>
              <w:t>SABADO</w:t>
            </w:r>
            <w:r w:rsidR="00406A6D">
              <w:rPr>
                <w:b/>
              </w:rPr>
              <w:t xml:space="preserve"> 22 </w:t>
            </w:r>
          </w:p>
        </w:tc>
        <w:tc>
          <w:tcPr>
            <w:tcW w:w="2879" w:type="dxa"/>
            <w:gridSpan w:val="2"/>
          </w:tcPr>
          <w:p w:rsidR="00D55DA9" w:rsidRPr="00BF1A21" w:rsidRDefault="00BF1A21" w:rsidP="00584F5D">
            <w:pPr>
              <w:jc w:val="center"/>
              <w:rPr>
                <w:b/>
              </w:rPr>
            </w:pPr>
            <w:r w:rsidRPr="00BF1A21">
              <w:rPr>
                <w:b/>
              </w:rPr>
              <w:t>DOMINGO</w:t>
            </w:r>
            <w:r w:rsidR="00406A6D">
              <w:rPr>
                <w:b/>
              </w:rPr>
              <w:t xml:space="preserve"> 23</w:t>
            </w:r>
          </w:p>
        </w:tc>
      </w:tr>
      <w:tr w:rsidR="00E64052" w:rsidTr="00584F5D">
        <w:tc>
          <w:tcPr>
            <w:tcW w:w="799" w:type="dxa"/>
          </w:tcPr>
          <w:p w:rsidR="00BF1A21" w:rsidRPr="00290B04" w:rsidRDefault="00BF1A21" w:rsidP="00584F5D">
            <w:pPr>
              <w:rPr>
                <w:b/>
              </w:rPr>
            </w:pPr>
            <w:r w:rsidRPr="00290B04">
              <w:rPr>
                <w:b/>
              </w:rPr>
              <w:t>18:</w:t>
            </w:r>
            <w:r w:rsidR="00185CE6">
              <w:rPr>
                <w:b/>
              </w:rPr>
              <w:t>30</w:t>
            </w:r>
          </w:p>
        </w:tc>
        <w:tc>
          <w:tcPr>
            <w:tcW w:w="2029" w:type="dxa"/>
          </w:tcPr>
          <w:p w:rsidR="00BF1A21" w:rsidRPr="00E64052" w:rsidRDefault="00BF1A21" w:rsidP="00584F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4052">
              <w:rPr>
                <w:rFonts w:ascii="Arial" w:hAnsi="Arial" w:cs="Arial"/>
                <w:sz w:val="18"/>
                <w:szCs w:val="18"/>
              </w:rPr>
              <w:t>Equilibriosis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</w:tcPr>
          <w:p w:rsidR="00BF1A21" w:rsidRPr="00E64052" w:rsidRDefault="00BF1A21" w:rsidP="00584F5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64052">
              <w:rPr>
                <w:rFonts w:ascii="Arial" w:hAnsi="Arial" w:cs="Arial"/>
                <w:b/>
                <w:sz w:val="18"/>
                <w:szCs w:val="18"/>
              </w:rPr>
              <w:t>Desde</w:t>
            </w:r>
            <w:proofErr w:type="spellEnd"/>
            <w:r w:rsidRPr="00E64052">
              <w:rPr>
                <w:rFonts w:ascii="Arial" w:hAnsi="Arial" w:cs="Arial"/>
                <w:b/>
                <w:sz w:val="18"/>
                <w:szCs w:val="18"/>
              </w:rPr>
              <w:t xml:space="preserve"> las 18:00</w:t>
            </w:r>
          </w:p>
        </w:tc>
        <w:tc>
          <w:tcPr>
            <w:tcW w:w="2338" w:type="dxa"/>
          </w:tcPr>
          <w:p w:rsidR="00BF1A21" w:rsidRDefault="00BF1A21" w:rsidP="00584F5D">
            <w:pPr>
              <w:rPr>
                <w:rFonts w:ascii="Arial" w:hAnsi="Arial" w:cs="Arial"/>
                <w:sz w:val="18"/>
                <w:szCs w:val="18"/>
              </w:rPr>
            </w:pPr>
            <w:r w:rsidRPr="00E64052">
              <w:rPr>
                <w:rFonts w:ascii="Arial" w:hAnsi="Arial" w:cs="Arial"/>
                <w:sz w:val="18"/>
                <w:szCs w:val="18"/>
              </w:rPr>
              <w:t>LANZAMIENTO DEL FESTIVAL INFANTIL 2026</w:t>
            </w:r>
          </w:p>
          <w:p w:rsidR="00584F5D" w:rsidRPr="00E64052" w:rsidRDefault="00584F5D" w:rsidP="00584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</w:tcPr>
          <w:p w:rsidR="00BF1A21" w:rsidRPr="00E64052" w:rsidRDefault="00290B04" w:rsidP="00584F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</w:rPr>
              <w:t>18:</w:t>
            </w:r>
            <w:r w:rsidR="00185CE6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2156" w:type="dxa"/>
          </w:tcPr>
          <w:p w:rsidR="00BF1A21" w:rsidRPr="00E64052" w:rsidRDefault="00290B04" w:rsidP="00584F5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4052">
              <w:rPr>
                <w:rFonts w:ascii="Arial" w:hAnsi="Arial" w:cs="Arial"/>
                <w:sz w:val="18"/>
                <w:szCs w:val="18"/>
              </w:rPr>
              <w:t>Súper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</w:rPr>
              <w:t xml:space="preserve"> Max</w:t>
            </w:r>
          </w:p>
        </w:tc>
      </w:tr>
      <w:tr w:rsidR="00584F5D" w:rsidRPr="00625706" w:rsidTr="00584F5D">
        <w:trPr>
          <w:trHeight w:val="465"/>
        </w:trPr>
        <w:tc>
          <w:tcPr>
            <w:tcW w:w="799" w:type="dxa"/>
            <w:vMerge w:val="restart"/>
          </w:tcPr>
          <w:p w:rsidR="00584F5D" w:rsidRPr="00290B04" w:rsidRDefault="00584F5D" w:rsidP="00584F5D">
            <w:pPr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2029" w:type="dxa"/>
            <w:vMerge w:val="restart"/>
          </w:tcPr>
          <w:p w:rsidR="00584F5D" w:rsidRPr="00E64052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Grupo de Gimnasio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Indigo</w:t>
            </w:r>
            <w:proofErr w:type="spellEnd"/>
          </w:p>
        </w:tc>
        <w:tc>
          <w:tcPr>
            <w:tcW w:w="783" w:type="dxa"/>
            <w:vMerge w:val="restart"/>
          </w:tcPr>
          <w:p w:rsidR="00584F5D" w:rsidRPr="00E64052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19:15</w:t>
            </w:r>
          </w:p>
        </w:tc>
        <w:tc>
          <w:tcPr>
            <w:tcW w:w="2338" w:type="dxa"/>
            <w:vMerge w:val="restart"/>
          </w:tcPr>
          <w:p w:rsidR="00584F5D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  <w:p w:rsidR="00584F5D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Sahara Benegas</w:t>
            </w:r>
          </w:p>
          <w:p w:rsidR="00584F5D" w:rsidRPr="00E64052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23" w:type="dxa"/>
          </w:tcPr>
          <w:p w:rsidR="00584F5D" w:rsidRPr="00E64052" w:rsidRDefault="00584F5D" w:rsidP="00584F5D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19:00</w:t>
            </w:r>
          </w:p>
        </w:tc>
        <w:tc>
          <w:tcPr>
            <w:tcW w:w="2156" w:type="dxa"/>
          </w:tcPr>
          <w:p w:rsidR="00584F5D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Grupo de Baile Melina Casar</w:t>
            </w: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ín</w:t>
            </w:r>
          </w:p>
          <w:p w:rsidR="00584F5D" w:rsidRPr="00E64052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584F5D" w:rsidRPr="009C5FC4" w:rsidTr="00584F5D">
        <w:trPr>
          <w:trHeight w:val="555"/>
        </w:trPr>
        <w:tc>
          <w:tcPr>
            <w:tcW w:w="799" w:type="dxa"/>
            <w:vMerge/>
          </w:tcPr>
          <w:p w:rsidR="00584F5D" w:rsidRPr="00290B04" w:rsidRDefault="00584F5D" w:rsidP="00584F5D">
            <w:pPr>
              <w:rPr>
                <w:b/>
              </w:rPr>
            </w:pPr>
          </w:p>
        </w:tc>
        <w:tc>
          <w:tcPr>
            <w:tcW w:w="2029" w:type="dxa"/>
            <w:vMerge/>
          </w:tcPr>
          <w:p w:rsidR="00584F5D" w:rsidRPr="00E64052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83" w:type="dxa"/>
            <w:vMerge/>
          </w:tcPr>
          <w:p w:rsidR="00584F5D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2338" w:type="dxa"/>
            <w:vMerge/>
          </w:tcPr>
          <w:p w:rsidR="00584F5D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23" w:type="dxa"/>
          </w:tcPr>
          <w:p w:rsidR="00584F5D" w:rsidRPr="00E64052" w:rsidRDefault="00584F5D" w:rsidP="00584F5D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19:15</w:t>
            </w:r>
          </w:p>
        </w:tc>
        <w:tc>
          <w:tcPr>
            <w:tcW w:w="2156" w:type="dxa"/>
          </w:tcPr>
          <w:p w:rsidR="007764AC" w:rsidRDefault="007602E9" w:rsidP="007764A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Canciones Estelares</w:t>
            </w:r>
            <w:r w:rsidR="007764AC"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(</w:t>
            </w:r>
            <w:proofErr w:type="spellStart"/>
            <w:r w:rsidR="007764AC" w:rsidRPr="00E64052">
              <w:rPr>
                <w:rFonts w:ascii="Arial" w:hAnsi="Arial" w:cs="Arial"/>
                <w:sz w:val="18"/>
                <w:szCs w:val="18"/>
                <w:lang w:val="es-AR"/>
              </w:rPr>
              <w:t>Astroturismo</w:t>
            </w:r>
            <w:proofErr w:type="spellEnd"/>
            <w:r w:rsidR="007764AC"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de Ezequiel </w:t>
            </w:r>
            <w:proofErr w:type="spellStart"/>
            <w:r w:rsidR="007764AC" w:rsidRPr="00E64052">
              <w:rPr>
                <w:rFonts w:ascii="Arial" w:hAnsi="Arial" w:cs="Arial"/>
                <w:sz w:val="18"/>
                <w:szCs w:val="18"/>
                <w:lang w:val="es-AR"/>
              </w:rPr>
              <w:t>Brahim</w:t>
            </w:r>
            <w:proofErr w:type="spellEnd"/>
            <w:r w:rsidR="007764AC" w:rsidRPr="00E64052">
              <w:rPr>
                <w:rFonts w:ascii="Arial" w:hAnsi="Arial" w:cs="Arial"/>
                <w:sz w:val="18"/>
                <w:szCs w:val="18"/>
                <w:lang w:val="es-AR"/>
              </w:rPr>
              <w:t>)</w:t>
            </w:r>
          </w:p>
          <w:p w:rsidR="00584F5D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E64052" w:rsidRPr="007764AC" w:rsidTr="00584F5D">
        <w:tc>
          <w:tcPr>
            <w:tcW w:w="799" w:type="dxa"/>
          </w:tcPr>
          <w:p w:rsidR="00BF1A21" w:rsidRPr="00290B04" w:rsidRDefault="00BF1A21" w:rsidP="00584F5D">
            <w:pPr>
              <w:rPr>
                <w:b/>
                <w:lang w:val="es-AR"/>
              </w:rPr>
            </w:pPr>
            <w:r w:rsidRPr="00290B04">
              <w:rPr>
                <w:b/>
                <w:lang w:val="es-AR"/>
              </w:rPr>
              <w:t xml:space="preserve">19:30 </w:t>
            </w:r>
          </w:p>
        </w:tc>
        <w:tc>
          <w:tcPr>
            <w:tcW w:w="2029" w:type="dxa"/>
          </w:tcPr>
          <w:p w:rsidR="00BF1A21" w:rsidRPr="00E64052" w:rsidRDefault="00584F5D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Criss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YK Reggaetón</w:t>
            </w:r>
          </w:p>
        </w:tc>
        <w:tc>
          <w:tcPr>
            <w:tcW w:w="783" w:type="dxa"/>
          </w:tcPr>
          <w:p w:rsidR="00BF1A21" w:rsidRPr="00E64052" w:rsidRDefault="00185CE6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19:30</w:t>
            </w:r>
          </w:p>
        </w:tc>
        <w:tc>
          <w:tcPr>
            <w:tcW w:w="2338" w:type="dxa"/>
          </w:tcPr>
          <w:p w:rsidR="00BF1A21" w:rsidRPr="00E64052" w:rsidRDefault="00185CE6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Cuerpo de Baile de Sociedad Española</w:t>
            </w:r>
          </w:p>
        </w:tc>
        <w:tc>
          <w:tcPr>
            <w:tcW w:w="723" w:type="dxa"/>
          </w:tcPr>
          <w:p w:rsidR="00BF1A21" w:rsidRPr="00E64052" w:rsidRDefault="007764AC" w:rsidP="00584F5D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20:00</w:t>
            </w:r>
          </w:p>
        </w:tc>
        <w:tc>
          <w:tcPr>
            <w:tcW w:w="2156" w:type="dxa"/>
          </w:tcPr>
          <w:p w:rsidR="00584F5D" w:rsidRPr="00E64052" w:rsidRDefault="007764AC" w:rsidP="007764A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7764AC">
              <w:rPr>
                <w:rFonts w:ascii="Arial" w:hAnsi="Arial" w:cs="Arial"/>
                <w:sz w:val="18"/>
                <w:szCs w:val="18"/>
                <w:lang w:val="es-AR"/>
              </w:rPr>
              <w:t>Coro Juvenil Mar Musical</w:t>
            </w:r>
          </w:p>
        </w:tc>
      </w:tr>
      <w:tr w:rsidR="00E64052" w:rsidRPr="003E2992" w:rsidTr="00584F5D">
        <w:tc>
          <w:tcPr>
            <w:tcW w:w="799" w:type="dxa"/>
          </w:tcPr>
          <w:p w:rsidR="00BF1A21" w:rsidRPr="00E64052" w:rsidRDefault="00E05836" w:rsidP="00584F5D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20:0</w:t>
            </w:r>
            <w:r w:rsidR="003E2992">
              <w:rPr>
                <w:rFonts w:ascii="Arial" w:hAnsi="Arial" w:cs="Arial"/>
                <w:b/>
                <w:sz w:val="18"/>
                <w:szCs w:val="18"/>
                <w:lang w:val="es-AR"/>
              </w:rPr>
              <w:t>0</w:t>
            </w:r>
          </w:p>
        </w:tc>
        <w:tc>
          <w:tcPr>
            <w:tcW w:w="2029" w:type="dxa"/>
          </w:tcPr>
          <w:p w:rsidR="00BF1A21" w:rsidRPr="00E64052" w:rsidRDefault="003E2992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SKOTER. Reggaetón/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Trup</w:t>
            </w:r>
            <w:proofErr w:type="spellEnd"/>
          </w:p>
        </w:tc>
        <w:tc>
          <w:tcPr>
            <w:tcW w:w="783" w:type="dxa"/>
          </w:tcPr>
          <w:p w:rsidR="00BF1A21" w:rsidRPr="00E64052" w:rsidRDefault="00BF1A21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2338" w:type="dxa"/>
          </w:tcPr>
          <w:p w:rsidR="00BF1A21" w:rsidRPr="00E64052" w:rsidRDefault="00BF1A21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23" w:type="dxa"/>
          </w:tcPr>
          <w:p w:rsidR="00BF1A21" w:rsidRPr="00E64052" w:rsidRDefault="00BF1A21" w:rsidP="00584F5D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2156" w:type="dxa"/>
          </w:tcPr>
          <w:p w:rsidR="00BF1A21" w:rsidRPr="00E64052" w:rsidRDefault="00BF1A21" w:rsidP="00584F5D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</w:tbl>
    <w:p w:rsidR="00063FFC" w:rsidRPr="00E64052" w:rsidRDefault="00D55DA9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  <w:r w:rsidRPr="00E64052">
        <w:rPr>
          <w:rFonts w:ascii="Arial" w:hAnsi="Arial" w:cs="Arial"/>
          <w:b/>
          <w:sz w:val="18"/>
          <w:szCs w:val="18"/>
          <w:u w:val="single"/>
          <w:lang w:val="es-AR"/>
        </w:rPr>
        <w:t>FIESTA ANIVERSARIO. PARQUE MIGUEL LILLO. JARDIN FRANCES</w:t>
      </w:r>
    </w:p>
    <w:p w:rsidR="00D55DA9" w:rsidRPr="00E64052" w:rsidRDefault="00D55DA9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  <w:r w:rsidRPr="00E64052">
        <w:rPr>
          <w:rFonts w:ascii="Arial" w:hAnsi="Arial" w:cs="Arial"/>
          <w:b/>
          <w:sz w:val="18"/>
          <w:szCs w:val="18"/>
          <w:u w:val="single"/>
          <w:lang w:val="es-AR"/>
        </w:rPr>
        <w:t xml:space="preserve">VIERNES </w:t>
      </w:r>
      <w:r w:rsidR="00BF1A21" w:rsidRPr="00E64052">
        <w:rPr>
          <w:rFonts w:ascii="Arial" w:hAnsi="Arial" w:cs="Arial"/>
          <w:b/>
          <w:sz w:val="18"/>
          <w:szCs w:val="18"/>
          <w:u w:val="single"/>
          <w:lang w:val="es-AR"/>
        </w:rPr>
        <w:t>21, SABADO 22, DOMINGO 23</w:t>
      </w:r>
    </w:p>
    <w:p w:rsidR="00BF1A21" w:rsidRPr="00E64052" w:rsidRDefault="00BF1A21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</w:p>
    <w:p w:rsidR="00406A6D" w:rsidRPr="00E64052" w:rsidRDefault="00BF1A21" w:rsidP="00E64052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  <w:r w:rsidRPr="00E64052">
        <w:rPr>
          <w:rFonts w:ascii="Arial" w:hAnsi="Arial" w:cs="Arial"/>
          <w:b/>
          <w:sz w:val="18"/>
          <w:szCs w:val="18"/>
          <w:u w:val="single"/>
          <w:lang w:val="es-AR"/>
        </w:rPr>
        <w:t xml:space="preserve">ANFITEATRO </w:t>
      </w:r>
    </w:p>
    <w:p w:rsidR="00406A6D" w:rsidRPr="00E64052" w:rsidRDefault="00406A6D" w:rsidP="00E64052">
      <w:pPr>
        <w:rPr>
          <w:rFonts w:ascii="Arial" w:hAnsi="Arial" w:cs="Arial"/>
          <w:b/>
          <w:sz w:val="18"/>
          <w:szCs w:val="18"/>
          <w:u w:val="single"/>
          <w:lang w:val="es-AR"/>
        </w:rPr>
      </w:pPr>
    </w:p>
    <w:p w:rsidR="00E64052" w:rsidRDefault="00E64052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</w:p>
    <w:p w:rsidR="00406A6D" w:rsidRPr="00E64052" w:rsidRDefault="00406A6D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  <w:r w:rsidRPr="00E64052">
        <w:rPr>
          <w:rFonts w:ascii="Arial" w:hAnsi="Arial" w:cs="Arial"/>
          <w:b/>
          <w:sz w:val="18"/>
          <w:szCs w:val="18"/>
          <w:u w:val="single"/>
          <w:lang w:val="es-AR"/>
        </w:rPr>
        <w:t xml:space="preserve">ESCENARIO </w:t>
      </w:r>
    </w:p>
    <w:tbl>
      <w:tblPr>
        <w:tblStyle w:val="Tablaconcuadrcula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23"/>
        <w:gridCol w:w="2297"/>
        <w:gridCol w:w="723"/>
        <w:gridCol w:w="2140"/>
        <w:gridCol w:w="723"/>
        <w:gridCol w:w="2222"/>
      </w:tblGrid>
      <w:tr w:rsidR="00F922FF" w:rsidRPr="00E64052" w:rsidTr="00F922FF">
        <w:tc>
          <w:tcPr>
            <w:tcW w:w="3020" w:type="dxa"/>
            <w:gridSpan w:val="2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VIERNES 21</w:t>
            </w:r>
          </w:p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2863" w:type="dxa"/>
            <w:gridSpan w:val="2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SABADO 22 </w:t>
            </w:r>
          </w:p>
        </w:tc>
        <w:tc>
          <w:tcPr>
            <w:tcW w:w="2945" w:type="dxa"/>
            <w:gridSpan w:val="2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DOMINGO 23</w:t>
            </w:r>
          </w:p>
        </w:tc>
      </w:tr>
      <w:tr w:rsidR="00F922FF" w:rsidRPr="00E64052" w:rsidTr="00F922FF">
        <w:tc>
          <w:tcPr>
            <w:tcW w:w="723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18:30</w:t>
            </w:r>
          </w:p>
        </w:tc>
        <w:tc>
          <w:tcPr>
            <w:tcW w:w="2297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Banda de Rock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Munich</w:t>
            </w:r>
            <w:proofErr w:type="spellEnd"/>
          </w:p>
        </w:tc>
        <w:tc>
          <w:tcPr>
            <w:tcW w:w="723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2140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23" w:type="dxa"/>
          </w:tcPr>
          <w:p w:rsidR="00F922FF" w:rsidRPr="00E64052" w:rsidRDefault="00F922FF" w:rsidP="00513F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18:</w:t>
            </w:r>
            <w:r w:rsidR="00513F65">
              <w:rPr>
                <w:rFonts w:ascii="Arial" w:hAnsi="Arial" w:cs="Arial"/>
                <w:b/>
                <w:sz w:val="18"/>
                <w:szCs w:val="18"/>
                <w:lang w:val="es-AR"/>
              </w:rPr>
              <w:t>00</w:t>
            </w:r>
          </w:p>
        </w:tc>
        <w:tc>
          <w:tcPr>
            <w:tcW w:w="2222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Hermanos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Palavecino</w:t>
            </w:r>
            <w:proofErr w:type="spellEnd"/>
          </w:p>
        </w:tc>
      </w:tr>
      <w:tr w:rsidR="00F922FF" w:rsidRPr="00E64052" w:rsidTr="00F922FF">
        <w:tc>
          <w:tcPr>
            <w:tcW w:w="723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19:00</w:t>
            </w:r>
          </w:p>
        </w:tc>
        <w:tc>
          <w:tcPr>
            <w:tcW w:w="2297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Banda de Rock Impares</w:t>
            </w:r>
          </w:p>
        </w:tc>
        <w:tc>
          <w:tcPr>
            <w:tcW w:w="723" w:type="dxa"/>
          </w:tcPr>
          <w:p w:rsidR="00F922FF" w:rsidRPr="00E64052" w:rsidRDefault="00185CE6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19:00</w:t>
            </w:r>
          </w:p>
        </w:tc>
        <w:tc>
          <w:tcPr>
            <w:tcW w:w="2140" w:type="dxa"/>
          </w:tcPr>
          <w:p w:rsidR="00F922FF" w:rsidRPr="00E64052" w:rsidRDefault="00C666F9" w:rsidP="00631DB8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Fredd</w:t>
            </w:r>
            <w:r w:rsidR="00631DB8">
              <w:rPr>
                <w:rFonts w:ascii="Arial" w:hAnsi="Arial" w:cs="Arial"/>
                <w:sz w:val="18"/>
                <w:szCs w:val="18"/>
                <w:lang w:val="es-AR"/>
              </w:rPr>
              <w:t>ie</w:t>
            </w: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en </w:t>
            </w:r>
            <w:r w:rsidR="00185CE6" w:rsidRPr="00E64052">
              <w:rPr>
                <w:rFonts w:ascii="Arial" w:hAnsi="Arial" w:cs="Arial"/>
                <w:sz w:val="18"/>
                <w:szCs w:val="18"/>
                <w:lang w:val="es-AR"/>
              </w:rPr>
              <w:t>Las Estrellas</w:t>
            </w:r>
          </w:p>
        </w:tc>
        <w:tc>
          <w:tcPr>
            <w:tcW w:w="723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18:20</w:t>
            </w:r>
          </w:p>
        </w:tc>
        <w:tc>
          <w:tcPr>
            <w:tcW w:w="2222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Jorge Centeno</w:t>
            </w:r>
          </w:p>
        </w:tc>
      </w:tr>
      <w:tr w:rsidR="00F922FF" w:rsidRPr="00E64052" w:rsidTr="00F922FF">
        <w:tc>
          <w:tcPr>
            <w:tcW w:w="723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19:30</w:t>
            </w:r>
          </w:p>
        </w:tc>
        <w:tc>
          <w:tcPr>
            <w:tcW w:w="2297" w:type="dxa"/>
          </w:tcPr>
          <w:p w:rsidR="00F922FF" w:rsidRPr="00E64052" w:rsidRDefault="00F922FF" w:rsidP="007764A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Los </w:t>
            </w:r>
            <w:r w:rsidR="007764AC">
              <w:rPr>
                <w:rFonts w:ascii="Arial" w:hAnsi="Arial" w:cs="Arial"/>
                <w:sz w:val="18"/>
                <w:szCs w:val="18"/>
                <w:lang w:val="es-AR"/>
              </w:rPr>
              <w:t>N</w:t>
            </w: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ietos de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Magoya</w:t>
            </w:r>
            <w:proofErr w:type="spellEnd"/>
          </w:p>
        </w:tc>
        <w:tc>
          <w:tcPr>
            <w:tcW w:w="723" w:type="dxa"/>
          </w:tcPr>
          <w:p w:rsidR="00F922FF" w:rsidRPr="00E64052" w:rsidRDefault="00185CE6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20:15</w:t>
            </w:r>
          </w:p>
        </w:tc>
        <w:tc>
          <w:tcPr>
            <w:tcW w:w="2140" w:type="dxa"/>
          </w:tcPr>
          <w:p w:rsidR="00F922FF" w:rsidRPr="00E64052" w:rsidRDefault="00185CE6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Transnochados</w:t>
            </w:r>
            <w:proofErr w:type="spellEnd"/>
          </w:p>
        </w:tc>
        <w:tc>
          <w:tcPr>
            <w:tcW w:w="723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18:40</w:t>
            </w:r>
          </w:p>
        </w:tc>
        <w:tc>
          <w:tcPr>
            <w:tcW w:w="2222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Fito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Pinzone</w:t>
            </w:r>
            <w:proofErr w:type="spellEnd"/>
          </w:p>
        </w:tc>
      </w:tr>
      <w:tr w:rsidR="00F922FF" w:rsidRPr="00E64052" w:rsidTr="00F922FF">
        <w:tc>
          <w:tcPr>
            <w:tcW w:w="723" w:type="dxa"/>
          </w:tcPr>
          <w:p w:rsidR="00F922FF" w:rsidRPr="00E64052" w:rsidRDefault="00F922FF" w:rsidP="00AE4B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20:</w:t>
            </w:r>
            <w:r w:rsidR="00AE4BFA">
              <w:rPr>
                <w:rFonts w:ascii="Arial" w:hAnsi="Arial" w:cs="Arial"/>
                <w:b/>
                <w:sz w:val="18"/>
                <w:szCs w:val="18"/>
                <w:lang w:val="es-AR"/>
              </w:rPr>
              <w:t>3</w:t>
            </w: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0</w:t>
            </w:r>
          </w:p>
        </w:tc>
        <w:tc>
          <w:tcPr>
            <w:tcW w:w="2297" w:type="dxa"/>
          </w:tcPr>
          <w:p w:rsidR="00F922FF" w:rsidRPr="00E64052" w:rsidRDefault="00625706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Futbol Seniors (entrega de distinciones)</w:t>
            </w:r>
          </w:p>
        </w:tc>
        <w:tc>
          <w:tcPr>
            <w:tcW w:w="723" w:type="dxa"/>
          </w:tcPr>
          <w:p w:rsidR="00F922FF" w:rsidRPr="00E64052" w:rsidRDefault="00185CE6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21:00</w:t>
            </w:r>
          </w:p>
        </w:tc>
        <w:tc>
          <w:tcPr>
            <w:tcW w:w="2140" w:type="dxa"/>
          </w:tcPr>
          <w:p w:rsidR="00F922FF" w:rsidRPr="00513F65" w:rsidRDefault="00185CE6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513F65">
              <w:rPr>
                <w:rFonts w:ascii="Arial" w:hAnsi="Arial" w:cs="Arial"/>
                <w:b/>
                <w:sz w:val="18"/>
                <w:szCs w:val="18"/>
                <w:lang w:val="es-AR"/>
              </w:rPr>
              <w:t>Rocío Quiroz</w:t>
            </w:r>
          </w:p>
        </w:tc>
        <w:tc>
          <w:tcPr>
            <w:tcW w:w="723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19:10</w:t>
            </w:r>
          </w:p>
        </w:tc>
        <w:tc>
          <w:tcPr>
            <w:tcW w:w="2222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Fran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Curtale</w:t>
            </w:r>
            <w:proofErr w:type="spellEnd"/>
          </w:p>
        </w:tc>
      </w:tr>
      <w:tr w:rsidR="00F922FF" w:rsidRPr="00E64052" w:rsidTr="00F922FF">
        <w:tc>
          <w:tcPr>
            <w:tcW w:w="723" w:type="dxa"/>
          </w:tcPr>
          <w:p w:rsidR="00F922FF" w:rsidRPr="00625706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625706">
              <w:rPr>
                <w:rFonts w:ascii="Arial" w:hAnsi="Arial" w:cs="Arial"/>
                <w:b/>
                <w:sz w:val="18"/>
                <w:szCs w:val="18"/>
                <w:lang w:val="es-AR"/>
              </w:rPr>
              <w:t>21:00</w:t>
            </w:r>
          </w:p>
        </w:tc>
        <w:tc>
          <w:tcPr>
            <w:tcW w:w="2297" w:type="dxa"/>
          </w:tcPr>
          <w:p w:rsidR="00F922FF" w:rsidRPr="00E64052" w:rsidRDefault="00625706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La Rutera</w:t>
            </w:r>
          </w:p>
        </w:tc>
        <w:tc>
          <w:tcPr>
            <w:tcW w:w="723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2140" w:type="dxa"/>
          </w:tcPr>
          <w:p w:rsidR="00F922FF" w:rsidRPr="00E64052" w:rsidRDefault="00185CE6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Agustín Funes DJ</w:t>
            </w:r>
          </w:p>
        </w:tc>
        <w:tc>
          <w:tcPr>
            <w:tcW w:w="723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19:30</w:t>
            </w:r>
          </w:p>
        </w:tc>
        <w:tc>
          <w:tcPr>
            <w:tcW w:w="2222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Facundo Moreno</w:t>
            </w:r>
            <w:r w:rsidR="00F922FF"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</w:p>
        </w:tc>
      </w:tr>
      <w:tr w:rsidR="00F922FF" w:rsidRPr="00E64052" w:rsidTr="00F922FF">
        <w:tc>
          <w:tcPr>
            <w:tcW w:w="723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s-AR"/>
              </w:rPr>
            </w:pPr>
          </w:p>
        </w:tc>
        <w:tc>
          <w:tcPr>
            <w:tcW w:w="2297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s-AR"/>
              </w:rPr>
            </w:pPr>
          </w:p>
        </w:tc>
        <w:tc>
          <w:tcPr>
            <w:tcW w:w="723" w:type="dxa"/>
          </w:tcPr>
          <w:p w:rsidR="00F922FF" w:rsidRPr="00E64052" w:rsidRDefault="00185CE6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 </w:t>
            </w:r>
          </w:p>
        </w:tc>
        <w:tc>
          <w:tcPr>
            <w:tcW w:w="2140" w:type="dxa"/>
          </w:tcPr>
          <w:p w:rsidR="00F922FF" w:rsidRPr="00E64052" w:rsidRDefault="00185CE6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</w:p>
        </w:tc>
        <w:tc>
          <w:tcPr>
            <w:tcW w:w="723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20:10</w:t>
            </w:r>
          </w:p>
        </w:tc>
        <w:tc>
          <w:tcPr>
            <w:tcW w:w="2222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Caro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Dopico</w:t>
            </w:r>
            <w:proofErr w:type="spellEnd"/>
          </w:p>
        </w:tc>
      </w:tr>
      <w:tr w:rsidR="00E64052" w:rsidRPr="00E64052" w:rsidTr="00F922FF">
        <w:tc>
          <w:tcPr>
            <w:tcW w:w="723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s-AR"/>
              </w:rPr>
            </w:pPr>
          </w:p>
        </w:tc>
        <w:tc>
          <w:tcPr>
            <w:tcW w:w="2297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s-AR"/>
              </w:rPr>
            </w:pPr>
          </w:p>
        </w:tc>
        <w:tc>
          <w:tcPr>
            <w:tcW w:w="723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2140" w:type="dxa"/>
          </w:tcPr>
          <w:p w:rsidR="00F922FF" w:rsidRPr="00E64052" w:rsidRDefault="00F922FF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23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20:30</w:t>
            </w:r>
          </w:p>
        </w:tc>
        <w:tc>
          <w:tcPr>
            <w:tcW w:w="2222" w:type="dxa"/>
          </w:tcPr>
          <w:p w:rsidR="00F922FF" w:rsidRPr="00E64052" w:rsidRDefault="00513F65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Clavija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Sachera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</w:p>
        </w:tc>
      </w:tr>
      <w:tr w:rsidR="00513F65" w:rsidRPr="00E64052" w:rsidTr="00F922FF">
        <w:tc>
          <w:tcPr>
            <w:tcW w:w="723" w:type="dxa"/>
          </w:tcPr>
          <w:p w:rsidR="00513F65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s-AR"/>
              </w:rPr>
            </w:pPr>
          </w:p>
        </w:tc>
        <w:tc>
          <w:tcPr>
            <w:tcW w:w="2297" w:type="dxa"/>
          </w:tcPr>
          <w:p w:rsidR="00513F65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s-AR"/>
              </w:rPr>
            </w:pPr>
          </w:p>
        </w:tc>
        <w:tc>
          <w:tcPr>
            <w:tcW w:w="723" w:type="dxa"/>
          </w:tcPr>
          <w:p w:rsidR="00513F65" w:rsidRPr="00E64052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2140" w:type="dxa"/>
          </w:tcPr>
          <w:p w:rsidR="00513F65" w:rsidRPr="00E64052" w:rsidRDefault="00513F65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23" w:type="dxa"/>
          </w:tcPr>
          <w:p w:rsidR="00513F65" w:rsidRDefault="00513F65" w:rsidP="00F92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21:30</w:t>
            </w:r>
          </w:p>
        </w:tc>
        <w:tc>
          <w:tcPr>
            <w:tcW w:w="2222" w:type="dxa"/>
          </w:tcPr>
          <w:p w:rsidR="00513F65" w:rsidRDefault="00513F65" w:rsidP="00F922FF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Los Chaza</w:t>
            </w:r>
          </w:p>
        </w:tc>
      </w:tr>
    </w:tbl>
    <w:p w:rsidR="00406A6D" w:rsidRPr="00E64052" w:rsidRDefault="00406A6D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</w:p>
    <w:p w:rsidR="00F922FF" w:rsidRPr="00E64052" w:rsidRDefault="00F922FF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  <w:proofErr w:type="spellStart"/>
      <w:r w:rsidRPr="00E64052">
        <w:rPr>
          <w:rFonts w:ascii="Arial" w:hAnsi="Arial" w:cs="Arial"/>
          <w:b/>
          <w:sz w:val="18"/>
          <w:szCs w:val="18"/>
          <w:u w:val="single"/>
          <w:lang w:val="es-AR"/>
        </w:rPr>
        <w:t>PE</w:t>
      </w:r>
      <w:r w:rsidR="00F023EB">
        <w:rPr>
          <w:rFonts w:ascii="Arial" w:hAnsi="Arial" w:cs="Arial"/>
          <w:b/>
          <w:sz w:val="18"/>
          <w:szCs w:val="18"/>
          <w:u w:val="single"/>
          <w:lang w:val="es-AR"/>
        </w:rPr>
        <w:t>ñ</w:t>
      </w:r>
      <w:r w:rsidRPr="00E64052">
        <w:rPr>
          <w:rFonts w:ascii="Arial" w:hAnsi="Arial" w:cs="Arial"/>
          <w:b/>
          <w:sz w:val="18"/>
          <w:szCs w:val="18"/>
          <w:u w:val="single"/>
          <w:lang w:val="es-AR"/>
        </w:rPr>
        <w:t>A</w:t>
      </w:r>
      <w:proofErr w:type="spellEnd"/>
      <w:r w:rsidRPr="00E64052">
        <w:rPr>
          <w:rFonts w:ascii="Arial" w:hAnsi="Arial" w:cs="Arial"/>
          <w:b/>
          <w:sz w:val="18"/>
          <w:szCs w:val="18"/>
          <w:u w:val="single"/>
          <w:lang w:val="es-AR"/>
        </w:rPr>
        <w:t xml:space="preserve"> (SOBRE AVENIDA 10)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1"/>
        <w:gridCol w:w="15"/>
        <w:gridCol w:w="3703"/>
        <w:gridCol w:w="753"/>
        <w:gridCol w:w="3636"/>
      </w:tblGrid>
      <w:tr w:rsidR="00E64052" w:rsidRPr="00E64052" w:rsidTr="001B06CA">
        <w:tc>
          <w:tcPr>
            <w:tcW w:w="4441" w:type="dxa"/>
            <w:gridSpan w:val="3"/>
          </w:tcPr>
          <w:p w:rsidR="00F922FF" w:rsidRPr="00E64052" w:rsidRDefault="00F922FF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VIERNES 21</w:t>
            </w:r>
          </w:p>
          <w:p w:rsidR="00F922FF" w:rsidRPr="00E64052" w:rsidRDefault="00F922FF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387" w:type="dxa"/>
            <w:gridSpan w:val="2"/>
          </w:tcPr>
          <w:p w:rsidR="00F922FF" w:rsidRPr="00E64052" w:rsidRDefault="00F922FF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SABADO 22</w:t>
            </w:r>
          </w:p>
        </w:tc>
      </w:tr>
      <w:tr w:rsidR="00E64052" w:rsidRPr="009C5FC4" w:rsidTr="001B06CA">
        <w:tc>
          <w:tcPr>
            <w:tcW w:w="737" w:type="dxa"/>
            <w:gridSpan w:val="2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19:00</w:t>
            </w:r>
          </w:p>
        </w:tc>
        <w:tc>
          <w:tcPr>
            <w:tcW w:w="3704" w:type="dxa"/>
          </w:tcPr>
          <w:p w:rsidR="00F922FF" w:rsidRPr="00E64052" w:rsidRDefault="00513F65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Peullén</w:t>
            </w:r>
            <w:proofErr w:type="spellEnd"/>
            <w:r w:rsidR="00F922FF"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</w:p>
        </w:tc>
        <w:tc>
          <w:tcPr>
            <w:tcW w:w="750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19:00</w:t>
            </w:r>
          </w:p>
        </w:tc>
        <w:tc>
          <w:tcPr>
            <w:tcW w:w="3637" w:type="dxa"/>
          </w:tcPr>
          <w:p w:rsidR="00F922FF" w:rsidRPr="00E64052" w:rsidRDefault="00513F65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Olga Montiel y Hugo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Berretti</w:t>
            </w:r>
            <w:proofErr w:type="spellEnd"/>
          </w:p>
        </w:tc>
      </w:tr>
      <w:tr w:rsidR="00E64052" w:rsidRPr="00E64052" w:rsidTr="001B06CA">
        <w:tc>
          <w:tcPr>
            <w:tcW w:w="737" w:type="dxa"/>
            <w:gridSpan w:val="2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19:15</w:t>
            </w:r>
          </w:p>
        </w:tc>
        <w:tc>
          <w:tcPr>
            <w:tcW w:w="3704" w:type="dxa"/>
          </w:tcPr>
          <w:p w:rsidR="00F922FF" w:rsidRPr="00E64052" w:rsidRDefault="00513F65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Herencia Gaucha</w:t>
            </w:r>
          </w:p>
        </w:tc>
        <w:tc>
          <w:tcPr>
            <w:tcW w:w="750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19:15</w:t>
            </w:r>
          </w:p>
        </w:tc>
        <w:tc>
          <w:tcPr>
            <w:tcW w:w="3637" w:type="dxa"/>
          </w:tcPr>
          <w:p w:rsidR="00F922FF" w:rsidRPr="00E64052" w:rsidRDefault="009C5FC4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Sonidos de mi tierra </w:t>
            </w:r>
            <w:r w:rsidR="00177BEB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</w:p>
        </w:tc>
      </w:tr>
      <w:tr w:rsidR="00E64052" w:rsidRPr="00E64052" w:rsidTr="001B06CA">
        <w:tc>
          <w:tcPr>
            <w:tcW w:w="737" w:type="dxa"/>
            <w:gridSpan w:val="2"/>
          </w:tcPr>
          <w:p w:rsidR="00F922FF" w:rsidRPr="00E64052" w:rsidRDefault="00F922FF" w:rsidP="001B06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</w:t>
            </w:r>
            <w:r w:rsidR="001B06CA"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30</w:t>
            </w:r>
          </w:p>
        </w:tc>
        <w:tc>
          <w:tcPr>
            <w:tcW w:w="3704" w:type="dxa"/>
          </w:tcPr>
          <w:p w:rsidR="00F922FF" w:rsidRPr="00E64052" w:rsidRDefault="00F922FF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Andanzas</w:t>
            </w:r>
          </w:p>
        </w:tc>
        <w:tc>
          <w:tcPr>
            <w:tcW w:w="750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19:30</w:t>
            </w:r>
          </w:p>
        </w:tc>
        <w:tc>
          <w:tcPr>
            <w:tcW w:w="3637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Molina Campos</w:t>
            </w:r>
          </w:p>
        </w:tc>
      </w:tr>
      <w:tr w:rsidR="00E64052" w:rsidRPr="00E64052" w:rsidTr="001B06CA">
        <w:tc>
          <w:tcPr>
            <w:tcW w:w="737" w:type="dxa"/>
            <w:gridSpan w:val="2"/>
          </w:tcPr>
          <w:p w:rsidR="00F922FF" w:rsidRPr="00E64052" w:rsidRDefault="00F922FF" w:rsidP="001B06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</w:t>
            </w:r>
            <w:r w:rsidR="001B06CA"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45</w:t>
            </w:r>
          </w:p>
        </w:tc>
        <w:tc>
          <w:tcPr>
            <w:tcW w:w="3704" w:type="dxa"/>
          </w:tcPr>
          <w:p w:rsidR="00F922FF" w:rsidRPr="00E64052" w:rsidRDefault="00513F65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Amigos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Quen</w:t>
            </w:r>
            <w:proofErr w:type="spellEnd"/>
          </w:p>
        </w:tc>
        <w:tc>
          <w:tcPr>
            <w:tcW w:w="750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19:45</w:t>
            </w:r>
          </w:p>
        </w:tc>
        <w:tc>
          <w:tcPr>
            <w:tcW w:w="3637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Amigos de la tapera</w:t>
            </w:r>
          </w:p>
        </w:tc>
      </w:tr>
      <w:tr w:rsidR="00E64052" w:rsidRPr="00E64052" w:rsidTr="001B06CA">
        <w:tc>
          <w:tcPr>
            <w:tcW w:w="737" w:type="dxa"/>
            <w:gridSpan w:val="2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20:00</w:t>
            </w:r>
          </w:p>
        </w:tc>
        <w:tc>
          <w:tcPr>
            <w:tcW w:w="3704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El tigre del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Quequén</w:t>
            </w:r>
            <w:proofErr w:type="spellEnd"/>
          </w:p>
        </w:tc>
        <w:tc>
          <w:tcPr>
            <w:tcW w:w="750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20:00</w:t>
            </w:r>
          </w:p>
        </w:tc>
        <w:tc>
          <w:tcPr>
            <w:tcW w:w="3637" w:type="dxa"/>
          </w:tcPr>
          <w:p w:rsidR="00F922FF" w:rsidRPr="00E64052" w:rsidRDefault="00177BEB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Mi alma danza </w:t>
            </w:r>
            <w:r w:rsidR="007602E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</w:p>
        </w:tc>
      </w:tr>
      <w:tr w:rsidR="00E64052" w:rsidRPr="00E64052" w:rsidTr="001B06CA">
        <w:trPr>
          <w:trHeight w:val="315"/>
        </w:trPr>
        <w:tc>
          <w:tcPr>
            <w:tcW w:w="722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20:15</w:t>
            </w:r>
          </w:p>
        </w:tc>
        <w:tc>
          <w:tcPr>
            <w:tcW w:w="3719" w:type="dxa"/>
            <w:gridSpan w:val="2"/>
          </w:tcPr>
          <w:p w:rsidR="00F922FF" w:rsidRPr="00E64052" w:rsidRDefault="00513F65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Agrupación Folclórica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Takiri</w:t>
            </w:r>
            <w:proofErr w:type="spellEnd"/>
          </w:p>
        </w:tc>
        <w:tc>
          <w:tcPr>
            <w:tcW w:w="750" w:type="dxa"/>
          </w:tcPr>
          <w:p w:rsidR="00F922FF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20:15</w:t>
            </w:r>
          </w:p>
        </w:tc>
        <w:tc>
          <w:tcPr>
            <w:tcW w:w="3637" w:type="dxa"/>
          </w:tcPr>
          <w:p w:rsidR="00F922FF" w:rsidRPr="00E64052" w:rsidRDefault="00513F65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Agrupación Folclórica El Ombú</w:t>
            </w:r>
          </w:p>
        </w:tc>
      </w:tr>
      <w:tr w:rsidR="001B06CA" w:rsidRPr="00E64052" w:rsidTr="001B06CA">
        <w:tc>
          <w:tcPr>
            <w:tcW w:w="722" w:type="dxa"/>
          </w:tcPr>
          <w:p w:rsidR="001B06CA" w:rsidRPr="00E64052" w:rsidRDefault="001B06CA" w:rsidP="001B06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20:30</w:t>
            </w:r>
          </w:p>
        </w:tc>
        <w:tc>
          <w:tcPr>
            <w:tcW w:w="3719" w:type="dxa"/>
            <w:gridSpan w:val="2"/>
          </w:tcPr>
          <w:p w:rsidR="001B06CA" w:rsidRPr="00E64052" w:rsidRDefault="00513F65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Ballet Folclórico Añoranzas</w:t>
            </w:r>
          </w:p>
        </w:tc>
        <w:tc>
          <w:tcPr>
            <w:tcW w:w="750" w:type="dxa"/>
          </w:tcPr>
          <w:p w:rsidR="001B06CA" w:rsidRPr="00E64052" w:rsidRDefault="001B06C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20:30</w:t>
            </w:r>
          </w:p>
        </w:tc>
        <w:tc>
          <w:tcPr>
            <w:tcW w:w="3637" w:type="dxa"/>
          </w:tcPr>
          <w:p w:rsidR="001B06CA" w:rsidRPr="00E64052" w:rsidRDefault="00513F65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Academia Mariano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Necochea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</w:p>
        </w:tc>
      </w:tr>
      <w:tr w:rsidR="001B06CA" w:rsidRPr="00E64052" w:rsidTr="001B06CA">
        <w:tc>
          <w:tcPr>
            <w:tcW w:w="722" w:type="dxa"/>
          </w:tcPr>
          <w:p w:rsidR="001B06CA" w:rsidRPr="00E64052" w:rsidRDefault="001B06CA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719" w:type="dxa"/>
            <w:gridSpan w:val="2"/>
          </w:tcPr>
          <w:p w:rsidR="001B06CA" w:rsidRPr="00E64052" w:rsidRDefault="001B06CA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53" w:type="dxa"/>
          </w:tcPr>
          <w:p w:rsidR="001B06CA" w:rsidRPr="00E64052" w:rsidRDefault="001B06CA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4" w:type="dxa"/>
          </w:tcPr>
          <w:p w:rsidR="001B06CA" w:rsidRPr="00E64052" w:rsidRDefault="001B06CA" w:rsidP="00BF1A21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</w:tbl>
    <w:p w:rsidR="00406A6D" w:rsidRPr="00E64052" w:rsidRDefault="00406A6D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</w:p>
    <w:p w:rsidR="00E64052" w:rsidRDefault="00E64052" w:rsidP="00BF1A21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  <w:bookmarkStart w:id="0" w:name="_GoBack"/>
      <w:bookmarkEnd w:id="0"/>
    </w:p>
    <w:p w:rsidR="001B06CA" w:rsidRPr="00E64052" w:rsidRDefault="001B06CA" w:rsidP="003E2992">
      <w:pPr>
        <w:jc w:val="center"/>
        <w:rPr>
          <w:rFonts w:ascii="Arial" w:hAnsi="Arial" w:cs="Arial"/>
          <w:b/>
          <w:sz w:val="18"/>
          <w:szCs w:val="18"/>
          <w:u w:val="single"/>
          <w:lang w:val="es-AR"/>
        </w:rPr>
      </w:pPr>
      <w:r w:rsidRPr="00E64052">
        <w:rPr>
          <w:rFonts w:ascii="Arial" w:hAnsi="Arial" w:cs="Arial"/>
          <w:b/>
          <w:sz w:val="18"/>
          <w:szCs w:val="18"/>
          <w:u w:val="single"/>
          <w:lang w:val="es-AR"/>
        </w:rPr>
        <w:lastRenderedPageBreak/>
        <w:t>EN EL PREDIO</w:t>
      </w:r>
    </w:p>
    <w:p w:rsidR="00580408" w:rsidRPr="00E64052" w:rsidRDefault="00580408" w:rsidP="00BF1A21">
      <w:pPr>
        <w:jc w:val="center"/>
        <w:rPr>
          <w:rFonts w:ascii="Arial" w:hAnsi="Arial" w:cs="Arial"/>
          <w:b/>
          <w:sz w:val="18"/>
          <w:szCs w:val="18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0"/>
        <w:gridCol w:w="7998"/>
      </w:tblGrid>
      <w:tr w:rsidR="00580408" w:rsidRPr="00E64052" w:rsidTr="00582BAE">
        <w:tc>
          <w:tcPr>
            <w:tcW w:w="8828" w:type="dxa"/>
            <w:gridSpan w:val="2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VIERNES 21 (Desde 18:30 horas) </w:t>
            </w:r>
          </w:p>
          <w:p w:rsidR="00580408" w:rsidRPr="00E64052" w:rsidRDefault="00580408" w:rsidP="00582BA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  <w:tr w:rsidR="00580408" w:rsidRPr="009C5FC4" w:rsidTr="00582BAE">
        <w:tc>
          <w:tcPr>
            <w:tcW w:w="830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Suelta de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Plantines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-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Memotest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/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Gazebo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Turismo </w:t>
            </w:r>
          </w:p>
        </w:tc>
      </w:tr>
      <w:tr w:rsidR="00580408" w:rsidRPr="009C5FC4" w:rsidTr="00582BAE">
        <w:tc>
          <w:tcPr>
            <w:tcW w:w="830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Cerveceros de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Necochea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+ DJ en vivo</w:t>
            </w:r>
          </w:p>
        </w:tc>
      </w:tr>
      <w:tr w:rsidR="00580408" w:rsidRPr="009C5FC4" w:rsidTr="00582BAE">
        <w:tc>
          <w:tcPr>
            <w:tcW w:w="830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Espacio de juegos </w:t>
            </w:r>
            <w:r w:rsidR="007E6351">
              <w:rPr>
                <w:rFonts w:ascii="Arial" w:hAnsi="Arial" w:cs="Arial"/>
                <w:sz w:val="18"/>
                <w:szCs w:val="18"/>
                <w:lang w:val="es-AR"/>
              </w:rPr>
              <w:t xml:space="preserve">deportivos </w:t>
            </w: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e inflables </w:t>
            </w:r>
            <w:r w:rsidR="00587887">
              <w:rPr>
                <w:rFonts w:ascii="Arial" w:hAnsi="Arial" w:cs="Arial"/>
                <w:sz w:val="18"/>
                <w:szCs w:val="18"/>
                <w:lang w:val="es-AR"/>
              </w:rPr>
              <w:t>(Dirección de Deportes)</w:t>
            </w:r>
          </w:p>
        </w:tc>
      </w:tr>
      <w:tr w:rsidR="00580408" w:rsidRPr="00E64052" w:rsidTr="00582BAE">
        <w:tc>
          <w:tcPr>
            <w:tcW w:w="830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Estatuas vivientes</w:t>
            </w:r>
          </w:p>
        </w:tc>
      </w:tr>
      <w:tr w:rsidR="00580408" w:rsidRPr="009C5FC4" w:rsidTr="00582BAE">
        <w:tc>
          <w:tcPr>
            <w:tcW w:w="830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625706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Actividades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recreatrivas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gratuitas</w:t>
            </w:r>
            <w:r w:rsidR="00580408" w:rsidRPr="00E64052">
              <w:rPr>
                <w:rFonts w:ascii="Arial" w:hAnsi="Arial" w:cs="Arial"/>
                <w:sz w:val="18"/>
                <w:szCs w:val="18"/>
                <w:lang w:val="es-AR"/>
              </w:rPr>
              <w:t>: propuesta de Desarrollo Humano y Políticas Sociales</w:t>
            </w: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(Programas Envión,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Quequén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y San Martín; Barrio Adentro; Barrio Cultura; y Centro Cultural Municipal-EMAN. </w:t>
            </w:r>
          </w:p>
        </w:tc>
      </w:tr>
      <w:tr w:rsidR="00580408" w:rsidRPr="009C5FC4" w:rsidTr="00582BAE">
        <w:tc>
          <w:tcPr>
            <w:tcW w:w="830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7E6351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Punto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selfie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+ ruleta de la fortuna</w:t>
            </w:r>
            <w:r w:rsidR="00BF5B92">
              <w:rPr>
                <w:rFonts w:ascii="Arial" w:hAnsi="Arial" w:cs="Arial"/>
                <w:sz w:val="18"/>
                <w:szCs w:val="18"/>
                <w:lang w:val="es-AR"/>
              </w:rPr>
              <w:t xml:space="preserve"> + actividades + expositores</w:t>
            </w: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: </w:t>
            </w:r>
            <w:r w:rsidR="00580408" w:rsidRPr="00E64052">
              <w:rPr>
                <w:rFonts w:ascii="Arial" w:hAnsi="Arial" w:cs="Arial"/>
                <w:sz w:val="18"/>
                <w:szCs w:val="18"/>
                <w:lang w:val="es-AR"/>
              </w:rPr>
              <w:t>Propuesta de Subdirección de Juventud</w:t>
            </w:r>
          </w:p>
        </w:tc>
      </w:tr>
      <w:tr w:rsidR="00580408" w:rsidRPr="009C5FC4" w:rsidTr="00582BAE">
        <w:tc>
          <w:tcPr>
            <w:tcW w:w="830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Amigos de los clásicos y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Multiclásicos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Necochea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y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Quequén</w:t>
            </w:r>
            <w:proofErr w:type="spellEnd"/>
          </w:p>
        </w:tc>
      </w:tr>
      <w:tr w:rsidR="00F023EB" w:rsidRPr="009C5FC4" w:rsidTr="00582BAE">
        <w:tc>
          <w:tcPr>
            <w:tcW w:w="830" w:type="dxa"/>
          </w:tcPr>
          <w:p w:rsidR="00F023EB" w:rsidRPr="00E64052" w:rsidRDefault="00F023EB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F023EB" w:rsidRPr="00E64052" w:rsidRDefault="00F023EB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Corredor Histórico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Area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de Museos </w:t>
            </w:r>
          </w:p>
        </w:tc>
      </w:tr>
      <w:tr w:rsidR="00584F5D" w:rsidRPr="009C5FC4" w:rsidTr="00582BAE">
        <w:tc>
          <w:tcPr>
            <w:tcW w:w="830" w:type="dxa"/>
          </w:tcPr>
          <w:p w:rsidR="00584F5D" w:rsidRPr="00E64052" w:rsidRDefault="00584F5D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4F5D" w:rsidRDefault="00C00E99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Punto Limpio. </w:t>
            </w:r>
            <w:r w:rsidR="00584F5D">
              <w:rPr>
                <w:rFonts w:ascii="Arial" w:hAnsi="Arial" w:cs="Arial"/>
                <w:sz w:val="18"/>
                <w:szCs w:val="18"/>
                <w:lang w:val="es-AR"/>
              </w:rPr>
              <w:t>Dirección de Gestión Ambiental.</w:t>
            </w: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Taller de concientización. Actividad con Scouts. </w:t>
            </w:r>
          </w:p>
        </w:tc>
      </w:tr>
      <w:tr w:rsidR="003E2992" w:rsidRPr="003E2992" w:rsidTr="00582BAE">
        <w:tc>
          <w:tcPr>
            <w:tcW w:w="830" w:type="dxa"/>
          </w:tcPr>
          <w:p w:rsidR="003E2992" w:rsidRPr="00E64052" w:rsidRDefault="003E2992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3E2992" w:rsidRDefault="003E2992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Emprendedores y artesanos</w:t>
            </w:r>
          </w:p>
        </w:tc>
      </w:tr>
      <w:tr w:rsidR="003E2992" w:rsidRPr="003E2992" w:rsidTr="00582BAE">
        <w:tc>
          <w:tcPr>
            <w:tcW w:w="830" w:type="dxa"/>
          </w:tcPr>
          <w:p w:rsidR="003E2992" w:rsidRPr="00E64052" w:rsidRDefault="003E2992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3E2992" w:rsidRDefault="003E2992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Gastronomía</w:t>
            </w:r>
          </w:p>
        </w:tc>
      </w:tr>
      <w:tr w:rsidR="001B06CA" w:rsidRPr="00C00E99" w:rsidTr="001B06CA">
        <w:tc>
          <w:tcPr>
            <w:tcW w:w="8828" w:type="dxa"/>
            <w:gridSpan w:val="2"/>
          </w:tcPr>
          <w:p w:rsidR="00580408" w:rsidRPr="00E64052" w:rsidRDefault="00580408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:rsidR="001B06CA" w:rsidRPr="00E64052" w:rsidRDefault="0002274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>SABADO 22</w:t>
            </w:r>
            <w:r w:rsidR="00580408"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 (Desde 18:30 horas)</w:t>
            </w:r>
          </w:p>
          <w:p w:rsidR="0002274A" w:rsidRPr="00E64052" w:rsidRDefault="0002274A" w:rsidP="00BF1A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  <w:tr w:rsidR="0002274A" w:rsidRPr="009C5FC4" w:rsidTr="0002274A">
        <w:tc>
          <w:tcPr>
            <w:tcW w:w="830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185CE6" w:rsidRDefault="00185CE6" w:rsidP="0002274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Astroturismo</w:t>
            </w:r>
            <w:proofErr w:type="spellEnd"/>
            <w:r w:rsidR="0002274A"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="0002274A" w:rsidRPr="00185CE6">
              <w:rPr>
                <w:rFonts w:ascii="Arial" w:hAnsi="Arial" w:cs="Arial"/>
                <w:b/>
                <w:sz w:val="18"/>
                <w:szCs w:val="18"/>
                <w:lang w:val="es-AR"/>
              </w:rPr>
              <w:t>+ TELESCOPIO</w:t>
            </w:r>
            <w:r w:rsidRPr="00185CE6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 (escalinatas)</w:t>
            </w:r>
            <w:r>
              <w:rPr>
                <w:rFonts w:ascii="Arial" w:hAnsi="Arial" w:cs="Arial"/>
                <w:b/>
                <w:sz w:val="18"/>
                <w:szCs w:val="18"/>
                <w:lang w:val="es-AR"/>
              </w:rPr>
              <w:t>. A las 21:00 horas</w:t>
            </w:r>
          </w:p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02274A" w:rsidRPr="009C5FC4" w:rsidTr="0002274A">
        <w:tc>
          <w:tcPr>
            <w:tcW w:w="830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Suelta de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Plantines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-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Memotest</w:t>
            </w:r>
            <w:proofErr w:type="spellEnd"/>
            <w:r w:rsidR="00185CE6">
              <w:rPr>
                <w:rFonts w:ascii="Arial" w:hAnsi="Arial" w:cs="Arial"/>
                <w:sz w:val="18"/>
                <w:szCs w:val="18"/>
                <w:lang w:val="es-AR"/>
              </w:rPr>
              <w:t>/</w:t>
            </w:r>
            <w:proofErr w:type="spellStart"/>
            <w:r w:rsidR="00185CE6">
              <w:rPr>
                <w:rFonts w:ascii="Arial" w:hAnsi="Arial" w:cs="Arial"/>
                <w:sz w:val="18"/>
                <w:szCs w:val="18"/>
                <w:lang w:val="es-AR"/>
              </w:rPr>
              <w:t>Gazebo</w:t>
            </w:r>
            <w:proofErr w:type="spellEnd"/>
            <w:r w:rsidR="00185CE6">
              <w:rPr>
                <w:rFonts w:ascii="Arial" w:hAnsi="Arial" w:cs="Arial"/>
                <w:sz w:val="18"/>
                <w:szCs w:val="18"/>
                <w:lang w:val="es-AR"/>
              </w:rPr>
              <w:t xml:space="preserve"> de turismo</w:t>
            </w:r>
          </w:p>
        </w:tc>
      </w:tr>
      <w:tr w:rsidR="0002274A" w:rsidRPr="009C5FC4" w:rsidTr="0002274A">
        <w:tc>
          <w:tcPr>
            <w:tcW w:w="830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Cerveceros de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Necochea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+ DJ en vivo</w:t>
            </w:r>
          </w:p>
        </w:tc>
      </w:tr>
      <w:tr w:rsidR="0002274A" w:rsidRPr="009C5FC4" w:rsidTr="0002274A">
        <w:tc>
          <w:tcPr>
            <w:tcW w:w="830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Espacio de juegos e inflables </w:t>
            </w:r>
            <w:r w:rsidR="00587887">
              <w:rPr>
                <w:rFonts w:ascii="Arial" w:hAnsi="Arial" w:cs="Arial"/>
                <w:sz w:val="18"/>
                <w:szCs w:val="18"/>
                <w:lang w:val="es-AR"/>
              </w:rPr>
              <w:t>(Dirección de Deportes)</w:t>
            </w:r>
          </w:p>
        </w:tc>
      </w:tr>
      <w:tr w:rsidR="0002274A" w:rsidRPr="00E64052" w:rsidTr="0002274A">
        <w:tc>
          <w:tcPr>
            <w:tcW w:w="830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Estatuas vivientes</w:t>
            </w:r>
          </w:p>
        </w:tc>
      </w:tr>
      <w:tr w:rsidR="0002274A" w:rsidRPr="009C5FC4" w:rsidTr="0002274A">
        <w:tc>
          <w:tcPr>
            <w:tcW w:w="830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587887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Actividades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recreatrivas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gratuitas</w:t>
            </w: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: propuesta de Desarrollo Humano y Políticas Sociales</w:t>
            </w: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(Programas Envión,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Quequén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y San Martín; Barrio Adentro; Barrio Cultura; y Centro Cultural Municipal-EMAN.</w:t>
            </w:r>
          </w:p>
        </w:tc>
      </w:tr>
      <w:tr w:rsidR="00580408" w:rsidRPr="009C5FC4" w:rsidTr="0002274A">
        <w:tc>
          <w:tcPr>
            <w:tcW w:w="830" w:type="dxa"/>
          </w:tcPr>
          <w:p w:rsidR="00580408" w:rsidRPr="00E64052" w:rsidRDefault="00580408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BF5B92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Punto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selfie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+ ruleta de la fortuna + actividades + expositores: </w:t>
            </w: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Propuesta de Subdirección de Juventud</w:t>
            </w:r>
          </w:p>
        </w:tc>
      </w:tr>
      <w:tr w:rsidR="0002274A" w:rsidRPr="009C5FC4" w:rsidTr="0002274A">
        <w:tc>
          <w:tcPr>
            <w:tcW w:w="830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Amigos de los clásicos y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Multiclásicos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Necochea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y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Quequén</w:t>
            </w:r>
            <w:proofErr w:type="spellEnd"/>
          </w:p>
        </w:tc>
      </w:tr>
      <w:tr w:rsidR="00F023EB" w:rsidRPr="009C5FC4" w:rsidTr="0002274A">
        <w:tc>
          <w:tcPr>
            <w:tcW w:w="830" w:type="dxa"/>
          </w:tcPr>
          <w:p w:rsidR="00F023EB" w:rsidRPr="00E64052" w:rsidRDefault="00F023EB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F023EB" w:rsidRPr="00E64052" w:rsidRDefault="00F023EB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Corredor Histórico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Area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de Museos</w:t>
            </w:r>
          </w:p>
        </w:tc>
      </w:tr>
      <w:tr w:rsidR="00584F5D" w:rsidRPr="009C5FC4" w:rsidTr="0002274A">
        <w:tc>
          <w:tcPr>
            <w:tcW w:w="830" w:type="dxa"/>
          </w:tcPr>
          <w:p w:rsidR="00584F5D" w:rsidRPr="00E64052" w:rsidRDefault="00584F5D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4F5D" w:rsidRDefault="00C00E99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Punto Limpio. </w:t>
            </w:r>
            <w:r w:rsidR="00584F5D">
              <w:rPr>
                <w:rFonts w:ascii="Arial" w:hAnsi="Arial" w:cs="Arial"/>
                <w:sz w:val="18"/>
                <w:szCs w:val="18"/>
                <w:lang w:val="es-AR"/>
              </w:rPr>
              <w:t>Dirección de Gestión Ambiental.</w:t>
            </w: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Taller de concientización. Actividad con Scouts</w:t>
            </w:r>
          </w:p>
        </w:tc>
      </w:tr>
      <w:tr w:rsidR="003E2992" w:rsidRPr="003E2992" w:rsidTr="0002274A">
        <w:tc>
          <w:tcPr>
            <w:tcW w:w="830" w:type="dxa"/>
          </w:tcPr>
          <w:p w:rsidR="003E2992" w:rsidRPr="00E64052" w:rsidRDefault="003E2992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3E2992" w:rsidRDefault="003E2992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Emprendedores y artesanos </w:t>
            </w:r>
          </w:p>
        </w:tc>
      </w:tr>
      <w:tr w:rsidR="003E2992" w:rsidRPr="003E2992" w:rsidTr="0002274A">
        <w:tc>
          <w:tcPr>
            <w:tcW w:w="830" w:type="dxa"/>
          </w:tcPr>
          <w:p w:rsidR="003E2992" w:rsidRPr="00E64052" w:rsidRDefault="003E2992" w:rsidP="0002274A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3E2992" w:rsidRDefault="003E2992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Gastronomia</w:t>
            </w:r>
            <w:proofErr w:type="spellEnd"/>
          </w:p>
        </w:tc>
      </w:tr>
    </w:tbl>
    <w:p w:rsidR="001B06CA" w:rsidRPr="00E64052" w:rsidRDefault="001B06CA" w:rsidP="00BF1A21">
      <w:pPr>
        <w:jc w:val="center"/>
        <w:rPr>
          <w:rFonts w:ascii="Arial" w:hAnsi="Arial" w:cs="Arial"/>
          <w:b/>
          <w:sz w:val="18"/>
          <w:szCs w:val="18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0"/>
        <w:gridCol w:w="7998"/>
      </w:tblGrid>
      <w:tr w:rsidR="0002274A" w:rsidRPr="00E64052" w:rsidTr="00582BAE">
        <w:tc>
          <w:tcPr>
            <w:tcW w:w="8828" w:type="dxa"/>
            <w:gridSpan w:val="2"/>
          </w:tcPr>
          <w:p w:rsidR="0002274A" w:rsidRPr="00E64052" w:rsidRDefault="00580408" w:rsidP="00582BA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DOMINGO 23 (Desde 18:30 horas) </w:t>
            </w:r>
          </w:p>
          <w:p w:rsidR="0002274A" w:rsidRPr="00E64052" w:rsidRDefault="0002274A" w:rsidP="00582BA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  <w:tr w:rsidR="0002274A" w:rsidRPr="00185CE6" w:rsidTr="00582BAE">
        <w:tc>
          <w:tcPr>
            <w:tcW w:w="830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185CE6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625706">
              <w:rPr>
                <w:rFonts w:ascii="Arial" w:hAnsi="Arial" w:cs="Arial"/>
                <w:b/>
                <w:sz w:val="18"/>
                <w:szCs w:val="18"/>
                <w:lang w:val="es-AR"/>
              </w:rPr>
              <w:t>Leyendas de Luna Llena</w:t>
            </w:r>
            <w:r w:rsidR="0002274A" w:rsidRPr="00625706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 (</w:t>
            </w:r>
            <w:proofErr w:type="spellStart"/>
            <w:r w:rsidR="0002274A" w:rsidRPr="00625706">
              <w:rPr>
                <w:rFonts w:ascii="Arial" w:hAnsi="Arial" w:cs="Arial"/>
                <w:b/>
                <w:sz w:val="18"/>
                <w:szCs w:val="18"/>
                <w:lang w:val="es-AR"/>
              </w:rPr>
              <w:t>astroturismo</w:t>
            </w:r>
            <w:proofErr w:type="spellEnd"/>
            <w:r w:rsidR="0002274A"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) </w:t>
            </w:r>
            <w:r w:rsidR="0002274A" w:rsidRPr="00185CE6">
              <w:rPr>
                <w:rFonts w:ascii="Arial" w:hAnsi="Arial" w:cs="Arial"/>
                <w:b/>
                <w:sz w:val="18"/>
                <w:szCs w:val="18"/>
                <w:lang w:val="es-AR"/>
              </w:rPr>
              <w:t>+ TELESCOPIO</w:t>
            </w:r>
            <w:r w:rsidR="00185CE6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. </w:t>
            </w:r>
            <w:r w:rsidR="00185CE6" w:rsidRPr="00185CE6">
              <w:rPr>
                <w:rFonts w:ascii="Arial" w:hAnsi="Arial" w:cs="Arial"/>
                <w:sz w:val="18"/>
                <w:szCs w:val="18"/>
                <w:lang w:val="es-AR"/>
              </w:rPr>
              <w:t>Escalinatas</w:t>
            </w:r>
            <w:r w:rsidR="00BF5B92">
              <w:rPr>
                <w:rFonts w:ascii="Arial" w:hAnsi="Arial" w:cs="Arial"/>
                <w:sz w:val="18"/>
                <w:szCs w:val="18"/>
                <w:lang w:val="es-AR"/>
              </w:rPr>
              <w:t xml:space="preserve"> del Parque</w:t>
            </w:r>
            <w:r w:rsidR="00185CE6" w:rsidRPr="00185CE6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="006550F0">
              <w:rPr>
                <w:rFonts w:ascii="Arial" w:hAnsi="Arial" w:cs="Arial"/>
                <w:sz w:val="18"/>
                <w:szCs w:val="18"/>
                <w:lang w:val="es-AR"/>
              </w:rPr>
              <w:t>20</w:t>
            </w:r>
            <w:r w:rsidR="00185CE6" w:rsidRPr="00185CE6">
              <w:rPr>
                <w:rFonts w:ascii="Arial" w:hAnsi="Arial" w:cs="Arial"/>
                <w:sz w:val="18"/>
                <w:szCs w:val="18"/>
                <w:lang w:val="es-AR"/>
              </w:rPr>
              <w:t>:30 horas</w:t>
            </w:r>
          </w:p>
          <w:p w:rsidR="0002274A" w:rsidRPr="00E64052" w:rsidRDefault="00185CE6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</w:p>
        </w:tc>
      </w:tr>
      <w:tr w:rsidR="0002274A" w:rsidRPr="009C5FC4" w:rsidTr="00582BAE">
        <w:tc>
          <w:tcPr>
            <w:tcW w:w="830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Suelta de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Plantines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-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Memotest</w:t>
            </w:r>
            <w:proofErr w:type="spellEnd"/>
            <w:r w:rsidR="00185CE6">
              <w:rPr>
                <w:rFonts w:ascii="Arial" w:hAnsi="Arial" w:cs="Arial"/>
                <w:sz w:val="18"/>
                <w:szCs w:val="18"/>
                <w:lang w:val="es-AR"/>
              </w:rPr>
              <w:t xml:space="preserve"> (</w:t>
            </w:r>
            <w:proofErr w:type="spellStart"/>
            <w:r w:rsidR="00185CE6">
              <w:rPr>
                <w:rFonts w:ascii="Arial" w:hAnsi="Arial" w:cs="Arial"/>
                <w:sz w:val="18"/>
                <w:szCs w:val="18"/>
                <w:lang w:val="es-AR"/>
              </w:rPr>
              <w:t>Gazebo</w:t>
            </w:r>
            <w:proofErr w:type="spellEnd"/>
            <w:r w:rsidR="00185CE6">
              <w:rPr>
                <w:rFonts w:ascii="Arial" w:hAnsi="Arial" w:cs="Arial"/>
                <w:sz w:val="18"/>
                <w:szCs w:val="18"/>
                <w:lang w:val="es-AR"/>
              </w:rPr>
              <w:t xml:space="preserve"> de Turismo)</w:t>
            </w:r>
          </w:p>
        </w:tc>
      </w:tr>
      <w:tr w:rsidR="0002274A" w:rsidRPr="009C5FC4" w:rsidTr="00582BAE">
        <w:tc>
          <w:tcPr>
            <w:tcW w:w="830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Cerveceros de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Necochea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+ DJ en vivo</w:t>
            </w:r>
          </w:p>
        </w:tc>
      </w:tr>
      <w:tr w:rsidR="0002274A" w:rsidRPr="009C5FC4" w:rsidTr="00582BAE">
        <w:tc>
          <w:tcPr>
            <w:tcW w:w="830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Espacio de juegos e inflables </w:t>
            </w:r>
            <w:r w:rsidR="00587887">
              <w:rPr>
                <w:rFonts w:ascii="Arial" w:hAnsi="Arial" w:cs="Arial"/>
                <w:sz w:val="18"/>
                <w:szCs w:val="18"/>
                <w:lang w:val="es-AR"/>
              </w:rPr>
              <w:t>(Dirección de Deportes)</w:t>
            </w:r>
          </w:p>
        </w:tc>
      </w:tr>
      <w:tr w:rsidR="0002274A" w:rsidRPr="00E64052" w:rsidTr="00582BAE">
        <w:tc>
          <w:tcPr>
            <w:tcW w:w="830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Estatuas vivientes</w:t>
            </w:r>
          </w:p>
        </w:tc>
      </w:tr>
      <w:tr w:rsidR="0002274A" w:rsidRPr="009C5FC4" w:rsidTr="00582BAE">
        <w:tc>
          <w:tcPr>
            <w:tcW w:w="830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587887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Actividades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recreatrivas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gratuitas</w:t>
            </w: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: propuesta de Desarrollo Humano y Políticas Sociales</w:t>
            </w: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(Programas Envión,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Quequén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y San Martín; Barrio Adentro; Barrio Cultura; y Centro Cultural Municipal-EMAN.</w:t>
            </w:r>
          </w:p>
        </w:tc>
      </w:tr>
      <w:tr w:rsidR="00580408" w:rsidRPr="009C5FC4" w:rsidTr="00582BAE">
        <w:tc>
          <w:tcPr>
            <w:tcW w:w="830" w:type="dxa"/>
          </w:tcPr>
          <w:p w:rsidR="00580408" w:rsidRPr="00E64052" w:rsidRDefault="00580408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0408" w:rsidRPr="00E64052" w:rsidRDefault="00BF5B92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Punto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selfie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+ ruleta de la fortuna + actividades + expositores: </w:t>
            </w: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Propuesta de Subdirección de Juventud</w:t>
            </w:r>
          </w:p>
        </w:tc>
      </w:tr>
      <w:tr w:rsidR="0002274A" w:rsidRPr="009C5FC4" w:rsidTr="00582BAE">
        <w:tc>
          <w:tcPr>
            <w:tcW w:w="830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02274A" w:rsidRPr="00E64052" w:rsidRDefault="0002274A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Amigos de los clásicos y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Multiclásicos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Necochea</w:t>
            </w:r>
            <w:proofErr w:type="spellEnd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 xml:space="preserve"> y </w:t>
            </w:r>
            <w:proofErr w:type="spellStart"/>
            <w:r w:rsidRPr="00E64052">
              <w:rPr>
                <w:rFonts w:ascii="Arial" w:hAnsi="Arial" w:cs="Arial"/>
                <w:sz w:val="18"/>
                <w:szCs w:val="18"/>
                <w:lang w:val="es-AR"/>
              </w:rPr>
              <w:t>Quequén</w:t>
            </w:r>
            <w:proofErr w:type="spellEnd"/>
          </w:p>
        </w:tc>
      </w:tr>
      <w:tr w:rsidR="00F023EB" w:rsidRPr="009C5FC4" w:rsidTr="00582BAE">
        <w:tc>
          <w:tcPr>
            <w:tcW w:w="830" w:type="dxa"/>
          </w:tcPr>
          <w:p w:rsidR="00F023EB" w:rsidRPr="00E64052" w:rsidRDefault="00F023EB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F023EB" w:rsidRPr="00E64052" w:rsidRDefault="00F023EB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Corredor Histórico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Area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de Museos </w:t>
            </w:r>
          </w:p>
        </w:tc>
      </w:tr>
      <w:tr w:rsidR="00584F5D" w:rsidRPr="009C5FC4" w:rsidTr="00582BAE">
        <w:tc>
          <w:tcPr>
            <w:tcW w:w="830" w:type="dxa"/>
          </w:tcPr>
          <w:p w:rsidR="00584F5D" w:rsidRPr="00E64052" w:rsidRDefault="00584F5D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584F5D" w:rsidRDefault="00C00E99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Punto Limpio. </w:t>
            </w:r>
            <w:r w:rsidR="00584F5D">
              <w:rPr>
                <w:rFonts w:ascii="Arial" w:hAnsi="Arial" w:cs="Arial"/>
                <w:sz w:val="18"/>
                <w:szCs w:val="18"/>
                <w:lang w:val="es-AR"/>
              </w:rPr>
              <w:t>Dirección de Gestión Ambiental.</w:t>
            </w: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Taller de concientización. Actividad con Scouts. </w:t>
            </w:r>
          </w:p>
        </w:tc>
      </w:tr>
      <w:tr w:rsidR="003E2992" w:rsidRPr="003E2992" w:rsidTr="00582BAE">
        <w:tc>
          <w:tcPr>
            <w:tcW w:w="830" w:type="dxa"/>
          </w:tcPr>
          <w:p w:rsidR="003E2992" w:rsidRPr="00E64052" w:rsidRDefault="003E2992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3E2992" w:rsidRDefault="003E2992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Emprendedores y artesanos </w:t>
            </w:r>
          </w:p>
        </w:tc>
      </w:tr>
      <w:tr w:rsidR="003E2992" w:rsidRPr="003E2992" w:rsidTr="00582BAE">
        <w:tc>
          <w:tcPr>
            <w:tcW w:w="830" w:type="dxa"/>
          </w:tcPr>
          <w:p w:rsidR="003E2992" w:rsidRPr="00E64052" w:rsidRDefault="003E2992" w:rsidP="00582BAE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7998" w:type="dxa"/>
          </w:tcPr>
          <w:p w:rsidR="003E2992" w:rsidRDefault="00F3355D" w:rsidP="00C00E99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AR"/>
              </w:rPr>
              <w:t>Gastronomia</w:t>
            </w:r>
            <w:proofErr w:type="spellEnd"/>
          </w:p>
        </w:tc>
      </w:tr>
    </w:tbl>
    <w:p w:rsidR="0002274A" w:rsidRPr="00BF1A21" w:rsidRDefault="0002274A" w:rsidP="00631DB8">
      <w:pPr>
        <w:rPr>
          <w:rFonts w:ascii="Arial" w:hAnsi="Arial" w:cs="Arial"/>
          <w:b/>
          <w:sz w:val="24"/>
          <w:szCs w:val="24"/>
          <w:u w:val="single"/>
          <w:lang w:val="es-AR"/>
        </w:rPr>
      </w:pPr>
    </w:p>
    <w:sectPr w:rsidR="0002274A" w:rsidRPr="00BF1A21" w:rsidSect="00E640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A9"/>
    <w:rsid w:val="0002274A"/>
    <w:rsid w:val="00063FFC"/>
    <w:rsid w:val="000A4B65"/>
    <w:rsid w:val="000C70BE"/>
    <w:rsid w:val="000F4AAF"/>
    <w:rsid w:val="00177BEB"/>
    <w:rsid w:val="00185CE6"/>
    <w:rsid w:val="001B06CA"/>
    <w:rsid w:val="002322B2"/>
    <w:rsid w:val="00290B04"/>
    <w:rsid w:val="003E2992"/>
    <w:rsid w:val="003F217E"/>
    <w:rsid w:val="00406A6D"/>
    <w:rsid w:val="00513F65"/>
    <w:rsid w:val="00526472"/>
    <w:rsid w:val="00580408"/>
    <w:rsid w:val="00584F5D"/>
    <w:rsid w:val="00587887"/>
    <w:rsid w:val="005F6611"/>
    <w:rsid w:val="00625706"/>
    <w:rsid w:val="00631DB8"/>
    <w:rsid w:val="006550F0"/>
    <w:rsid w:val="007602E9"/>
    <w:rsid w:val="00761AFF"/>
    <w:rsid w:val="007764AC"/>
    <w:rsid w:val="007E6351"/>
    <w:rsid w:val="008F00ED"/>
    <w:rsid w:val="009C569D"/>
    <w:rsid w:val="009C5FC4"/>
    <w:rsid w:val="009D261D"/>
    <w:rsid w:val="00AE4BFA"/>
    <w:rsid w:val="00BF1A21"/>
    <w:rsid w:val="00BF5B92"/>
    <w:rsid w:val="00C00E99"/>
    <w:rsid w:val="00C104D7"/>
    <w:rsid w:val="00C666F9"/>
    <w:rsid w:val="00CB6555"/>
    <w:rsid w:val="00D55DA9"/>
    <w:rsid w:val="00E05836"/>
    <w:rsid w:val="00E64052"/>
    <w:rsid w:val="00F023EB"/>
    <w:rsid w:val="00F3355D"/>
    <w:rsid w:val="00F52644"/>
    <w:rsid w:val="00F922FF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E640"/>
  <w15:chartTrackingRefBased/>
  <w15:docId w15:val="{21CD516C-863A-4635-A6CF-78A3A320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7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ENTUR</dc:creator>
  <cp:keywords/>
  <dc:description/>
  <cp:lastModifiedBy>ENTUR</cp:lastModifiedBy>
  <cp:revision>2</cp:revision>
  <cp:lastPrinted>2025-10-30T10:32:00Z</cp:lastPrinted>
  <dcterms:created xsi:type="dcterms:W3CDTF">2025-11-04T10:43:00Z</dcterms:created>
  <dcterms:modified xsi:type="dcterms:W3CDTF">2025-11-04T10:43:00Z</dcterms:modified>
</cp:coreProperties>
</file>